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2B5" w:rsidRDefault="00F612B5" w:rsidP="00F612B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bookmarkStart w:id="0" w:name="_GoBack"/>
      <w:bookmarkEnd w:id="0"/>
    </w:p>
    <w:p w:rsidR="00DF2309" w:rsidRDefault="0000717B" w:rsidP="00F612B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136.9pt;height:92.8pt;z-index:251661312;mso-position-horizontal:center;mso-position-horizontal-relative:margin;mso-position-vertical:top;mso-position-vertical-relative:margin">
            <v:imagedata r:id="rId6" o:title="sviesa_logo1"/>
            <w10:wrap type="topAndBottom" anchorx="margin" anchory="margin"/>
          </v:shape>
        </w:pict>
      </w:r>
      <w:r>
        <w:rPr>
          <w:noProof/>
        </w:rPr>
        <w:pict>
          <v:shape id="_x0000_s1027" type="#_x0000_t75" style="position:absolute;margin-left:398.1pt;margin-top:0;width:108.05pt;height:83.5pt;z-index:251659264;mso-position-horizontal:right;mso-position-horizontal-relative:margin;mso-position-vertical:top;mso-position-vertical-relative:margin">
            <v:imagedata r:id="rId7" o:title="LOGOecdt"/>
            <w10:wrap type="topAndBottom" anchorx="margin" anchory="margin"/>
          </v:shape>
        </w:pict>
      </w:r>
      <w:r w:rsidR="00CF4F33">
        <w:rPr>
          <w:rFonts w:ascii="Times New Roman" w:hAnsi="Times New Roman" w:cs="Times New Roman"/>
          <w:noProof/>
          <w:sz w:val="24"/>
          <w:szCs w:val="24"/>
          <w:lang w:eastAsia="lt-LT"/>
        </w:rPr>
        <w:t>LIETUVA</w:t>
      </w:r>
      <w:r w:rsidR="005D4798" w:rsidRPr="005D479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</w:t>
      </w:r>
      <w:r w:rsidR="005D4798">
        <w:rPr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7B0F30FE" wp14:editId="10D77C48">
            <wp:simplePos x="1177925" y="461010"/>
            <wp:positionH relativeFrom="margin">
              <wp:align>left</wp:align>
            </wp:positionH>
            <wp:positionV relativeFrom="margin">
              <wp:align>top</wp:align>
            </wp:positionV>
            <wp:extent cx="1317625" cy="1117600"/>
            <wp:effectExtent l="0" t="0" r="0" b="6350"/>
            <wp:wrapTopAndBottom/>
            <wp:docPr id="3" name="Picture 3" descr="C:\Users\Nama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a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798" w:rsidRPr="005D479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</w:p>
    <w:p w:rsidR="00D932E3" w:rsidRDefault="00CF4F33" w:rsidP="005D47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Vilnius, Grigiškės  “Šviesos“  gimnazija</w:t>
      </w:r>
    </w:p>
    <w:p w:rsidR="00BD78DC" w:rsidRPr="00BD78DC" w:rsidRDefault="00CF4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Jūratė Atkočiūnienė , anglų kalbos mokytoja</w:t>
      </w:r>
    </w:p>
    <w:p w:rsidR="00D932E3" w:rsidRPr="008E2C1E" w:rsidRDefault="00CF4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Dalykas</w:t>
      </w:r>
      <w:r>
        <w:rPr>
          <w:rFonts w:ascii="Times New Roman" w:hAnsi="Times New Roman" w:cs="Times New Roman"/>
          <w:sz w:val="24"/>
          <w:szCs w:val="24"/>
        </w:rPr>
        <w:t>:  Anglų kalba</w:t>
      </w:r>
      <w:r w:rsidR="00F612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5C3" w:rsidRPr="008E2C1E" w:rsidRDefault="00CF4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Klasė</w:t>
      </w:r>
      <w:r w:rsidR="00E07C5E">
        <w:rPr>
          <w:rFonts w:ascii="Times New Roman" w:hAnsi="Times New Roman" w:cs="Times New Roman"/>
          <w:sz w:val="24"/>
          <w:szCs w:val="24"/>
        </w:rPr>
        <w:t xml:space="preserve">: 7 </w:t>
      </w:r>
    </w:p>
    <w:p w:rsidR="000A55C3" w:rsidRDefault="00CF4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Laikas</w:t>
      </w:r>
      <w:r w:rsidR="002A03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8DC">
        <w:rPr>
          <w:rFonts w:ascii="Times New Roman" w:hAnsi="Times New Roman" w:cs="Times New Roman"/>
          <w:sz w:val="24"/>
          <w:szCs w:val="24"/>
        </w:rPr>
        <w:t>:  50-60 min</w:t>
      </w:r>
    </w:p>
    <w:p w:rsidR="00CF4F33" w:rsidRDefault="00CF4F33" w:rsidP="00BD78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Pamokos planas</w:t>
      </w:r>
    </w:p>
    <w:p w:rsidR="00BD78DC" w:rsidRPr="008E2C1E" w:rsidRDefault="00CF4F33" w:rsidP="00BD78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Tema</w:t>
      </w:r>
      <w:r w:rsidR="00BD7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C5E">
        <w:rPr>
          <w:rFonts w:ascii="Times New Roman" w:hAnsi="Times New Roman" w:cs="Times New Roman"/>
          <w:sz w:val="24"/>
          <w:szCs w:val="24"/>
        </w:rPr>
        <w:t>: JAV istorija: Kristupas Kolumbas</w:t>
      </w:r>
    </w:p>
    <w:p w:rsidR="005D4798" w:rsidRPr="00F56F3F" w:rsidRDefault="00F56F3F" w:rsidP="005D47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Tikslas: </w:t>
      </w:r>
      <w:r w:rsidR="006663AC">
        <w:rPr>
          <w:rFonts w:ascii="Times New Roman" w:hAnsi="Times New Roman" w:cs="Times New Roman"/>
          <w:sz w:val="24"/>
          <w:szCs w:val="24"/>
        </w:rPr>
        <w:t>S</w:t>
      </w:r>
      <w:r w:rsidRPr="00F56F3F">
        <w:rPr>
          <w:rFonts w:ascii="Times New Roman" w:hAnsi="Times New Roman" w:cs="Times New Roman"/>
          <w:sz w:val="24"/>
          <w:szCs w:val="24"/>
        </w:rPr>
        <w:t>upažindinti mokinius su Amerikos atradėju Kristupu Kolumbu ir ugdyti jų kalbinius gebėjimus</w:t>
      </w:r>
    </w:p>
    <w:p w:rsidR="005D4798" w:rsidRDefault="00DF5D78" w:rsidP="00BD78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Numatomas rezultatas</w:t>
      </w:r>
      <w:r w:rsidR="008E2C1E" w:rsidRPr="00BD78DC">
        <w:rPr>
          <w:rFonts w:ascii="Times New Roman" w:hAnsi="Times New Roman" w:cs="Times New Roman"/>
          <w:b/>
          <w:sz w:val="28"/>
          <w:szCs w:val="28"/>
        </w:rPr>
        <w:t>:</w:t>
      </w:r>
      <w:r w:rsidR="00BD78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32E3" w:rsidRPr="00BD78DC" w:rsidRDefault="00331412" w:rsidP="00BD78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Mokiniai gebės bent 5-8 sakinais ir panaudojant naujus žodžius papasakoti apie Kristupą Kolumbą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376"/>
        <w:gridCol w:w="8306"/>
      </w:tblGrid>
      <w:tr w:rsidR="008A7245" w:rsidTr="00BD78DC">
        <w:tc>
          <w:tcPr>
            <w:tcW w:w="2376" w:type="dxa"/>
          </w:tcPr>
          <w:p w:rsidR="00BD78DC" w:rsidRPr="00BD78DC" w:rsidRDefault="00B70295" w:rsidP="00BD78DC">
            <w:pPr>
              <w:tabs>
                <w:tab w:val="right" w:pos="21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Prieš pamoką</w:t>
            </w:r>
            <w:r w:rsidR="00BD78DC" w:rsidRPr="00BD78D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8306" w:type="dxa"/>
          </w:tcPr>
          <w:p w:rsidR="000308E4" w:rsidRDefault="00B70295" w:rsidP="000308E4">
            <w:r>
              <w:rPr>
                <w:rFonts w:ascii="Times New Roman" w:hAnsi="Times New Roman" w:cs="Times New Roman"/>
                <w:sz w:val="24"/>
                <w:szCs w:val="24"/>
              </w:rPr>
              <w:t>Namuose  mokiniai turėtų pažiūrėti video</w:t>
            </w:r>
            <w:r w:rsidR="00F24BEB">
              <w:rPr>
                <w:rFonts w:ascii="Times New Roman" w:hAnsi="Times New Roman" w:cs="Times New Roman"/>
                <w:sz w:val="24"/>
                <w:szCs w:val="24"/>
              </w:rPr>
              <w:t xml:space="preserve">   3.49</w:t>
            </w:r>
            <w:r w:rsidR="000308E4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0308E4" w:rsidRDefault="0000717B" w:rsidP="000308E4">
            <w:hyperlink r:id="rId9" w:history="1">
              <w:r w:rsidR="00F24BEB" w:rsidRPr="00A8019C">
                <w:rPr>
                  <w:rStyle w:val="Hipersaitas"/>
                </w:rPr>
                <w:t>https://www.youtube.com/watch?v=hUNIbuda6Z0</w:t>
              </w:r>
            </w:hyperlink>
          </w:p>
          <w:p w:rsidR="00BD78DC" w:rsidRPr="00BD78DC" w:rsidRDefault="00BD7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245" w:rsidTr="00BD78DC">
        <w:tc>
          <w:tcPr>
            <w:tcW w:w="2376" w:type="dxa"/>
          </w:tcPr>
          <w:p w:rsidR="00462A2D" w:rsidRPr="00F612B5" w:rsidRDefault="00B70295" w:rsidP="00030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Įvadas</w:t>
            </w:r>
            <w:r w:rsidR="00030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24B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B2AE0" w:rsidRPr="00F24BEB">
              <w:rPr>
                <w:rFonts w:ascii="Times New Roman" w:hAnsi="Times New Roman" w:cs="Times New Roman"/>
                <w:b/>
                <w:sz w:val="24"/>
                <w:szCs w:val="24"/>
              </w:rPr>
              <w:t>10 min</w:t>
            </w:r>
          </w:p>
          <w:p w:rsidR="00462A2D" w:rsidRPr="000308E4" w:rsidRDefault="00462A2D" w:rsidP="0003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855470A" wp14:editId="7A933FF8">
                  <wp:extent cx="600075" cy="9761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21" cy="97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6" w:type="dxa"/>
          </w:tcPr>
          <w:p w:rsidR="00CB2AE0" w:rsidRDefault="00B7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Mokiniai klausosi muzikos   </w:t>
            </w:r>
            <w:hyperlink r:id="rId11" w:history="1">
              <w:r w:rsidR="00F24BEB" w:rsidRPr="00A8019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https://www.youtube.com/watch?v=tqAoaOttygo</w:t>
              </w:r>
            </w:hyperlink>
            <w:r w:rsidR="00CB2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2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78DC" w:rsidRDefault="001C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lentoje mato K.Kolumba, jo laivą, kelionės žemėlapį.</w:t>
            </w:r>
          </w:p>
          <w:p w:rsidR="00462A2D" w:rsidRDefault="001C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Mokiniai paprašomi prisiminti ir pasakyti keletą sakinių iš namuose žiūrėto video.</w:t>
            </w:r>
          </w:p>
          <w:p w:rsidR="00DC6AAF" w:rsidRDefault="00DC6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DB9" w:rsidRDefault="00DC6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Pristatoma pamokos tema ir uždavinys.</w:t>
            </w:r>
          </w:p>
          <w:p w:rsidR="00DC6AAF" w:rsidRDefault="00DC6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2B8" w:rsidRDefault="00DF5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Mokiniam</w:t>
            </w:r>
            <w:r w:rsidR="00BD77F5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pasiūloma įsivertinti savo turimas žinias apie K.Kolumbą</w:t>
            </w:r>
            <w:r w:rsidR="00BD77F5">
              <w:rPr>
                <w:rFonts w:ascii="Times New Roman" w:hAnsi="Times New Roman" w:cs="Times New Roman"/>
                <w:sz w:val="24"/>
                <w:szCs w:val="24"/>
              </w:rPr>
              <w:t xml:space="preserve"> pamokos pradžioje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prieina  prie lentoje esančių įsivertinimo kopetėlių ir</w:t>
            </w:r>
            <w:r w:rsidR="00BD77F5">
              <w:rPr>
                <w:rFonts w:ascii="Times New Roman" w:hAnsi="Times New Roman" w:cs="Times New Roman"/>
                <w:sz w:val="24"/>
                <w:szCs w:val="24"/>
              </w:rPr>
              <w:t xml:space="preserve"> parašo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savo v</w:t>
            </w:r>
            <w:r w:rsidR="00BD77F5">
              <w:rPr>
                <w:rFonts w:ascii="Times New Roman" w:hAnsi="Times New Roman" w:cs="Times New Roman"/>
                <w:sz w:val="24"/>
                <w:szCs w:val="24"/>
              </w:rPr>
              <w:t>ardą ant vienos iš pakopų)</w:t>
            </w:r>
          </w:p>
          <w:p w:rsidR="00BD77F5" w:rsidRPr="00BD78DC" w:rsidRDefault="00B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245" w:rsidTr="00BD78DC">
        <w:tc>
          <w:tcPr>
            <w:tcW w:w="2376" w:type="dxa"/>
          </w:tcPr>
          <w:p w:rsidR="00BD78DC" w:rsidRDefault="00B54232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C5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-25 </w:t>
            </w:r>
            <w:r w:rsidR="00D45313" w:rsidRPr="00D45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 </w:t>
            </w: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Pr="00D45313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6" w:type="dxa"/>
          </w:tcPr>
          <w:p w:rsidR="003D2470" w:rsidRDefault="00BD77F5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Prieš klausantis teksto apie Kolumbą  mokytoja paaiškina naujus žodžius: parašo juos ant lentos, o mokiniai  randa  juos atitinkančias definicijas. </w:t>
            </w:r>
          </w:p>
          <w:p w:rsidR="003D2470" w:rsidRDefault="003D2470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232" w:rsidRDefault="00BD77F5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Mokiniai klausosi ir skaito tekstą p.56 e-knygoje išmanioje lentoje. </w:t>
            </w:r>
          </w:p>
          <w:p w:rsidR="00BD77F5" w:rsidRDefault="00BD77F5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Mokytoja paprašo</w:t>
            </w:r>
            <w:r w:rsidR="00A22945">
              <w:rPr>
                <w:rFonts w:ascii="Times New Roman" w:hAnsi="Times New Roman" w:cs="Times New Roman"/>
                <w:sz w:val="24"/>
                <w:szCs w:val="24"/>
              </w:rPr>
              <w:t xml:space="preserve"> surasti 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pasakyti sakinius </w:t>
            </w:r>
            <w:r w:rsidR="00A22945">
              <w:rPr>
                <w:rFonts w:ascii="Times New Roman" w:hAnsi="Times New Roman" w:cs="Times New Roman"/>
                <w:sz w:val="24"/>
                <w:szCs w:val="24"/>
              </w:rPr>
              <w:t xml:space="preserve"> su naujais žodžiais.</w:t>
            </w:r>
          </w:p>
          <w:p w:rsidR="00A22945" w:rsidRDefault="00A22945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60E" w:rsidRDefault="00A22945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 to mokytoja paklausia keletą klausimų įsitikinti, kad mokiniai suprato tekstą:</w:t>
            </w:r>
          </w:p>
          <w:p w:rsidR="00A4160E" w:rsidRDefault="00A22945" w:rsidP="008A7245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Kur gimė K.Kolumbas? </w:t>
            </w:r>
            <w:r w:rsidR="00B54232" w:rsidRPr="00B54232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Apie ką jis visada svajojo? Kodėl jis norėjo išplaukti?  Su kokiomis problemomis jis susidūrė?</w:t>
            </w:r>
            <w:r w:rsidR="00CD51FD">
              <w:rPr>
                <w:rFonts w:ascii="Times New Roman" w:hAnsi="Times New Roman" w:cs="Times New Roman"/>
                <w:i/>
              </w:rPr>
              <w:t xml:space="preserve"> Kodėl Kolumbas sutiktus žmones naujoje žemėje pavadino indėnais? </w:t>
            </w:r>
            <w:r>
              <w:rPr>
                <w:rFonts w:ascii="Times New Roman" w:hAnsi="Times New Roman" w:cs="Times New Roman"/>
                <w:i/>
              </w:rPr>
              <w:t xml:space="preserve"> Kokių gėrybių K.Kolumbas parvežė iš pirmosios kelionės?</w:t>
            </w:r>
            <w:r w:rsidR="00EE7FEF">
              <w:rPr>
                <w:rFonts w:ascii="Times New Roman" w:hAnsi="Times New Roman" w:cs="Times New Roman"/>
                <w:i/>
              </w:rPr>
              <w:t>Ar jis suprato savo kelionių svarbą?</w:t>
            </w:r>
            <w:r w:rsidR="00CD51FD">
              <w:rPr>
                <w:rFonts w:ascii="Times New Roman" w:hAnsi="Times New Roman" w:cs="Times New Roman"/>
                <w:i/>
              </w:rPr>
              <w:t xml:space="preserve"> (Mokiniai mato klausimus lentoje).</w:t>
            </w:r>
          </w:p>
          <w:p w:rsidR="00CD51FD" w:rsidRDefault="00CD51FD" w:rsidP="008A7245">
            <w:pPr>
              <w:rPr>
                <w:rFonts w:ascii="Times New Roman" w:hAnsi="Times New Roman" w:cs="Times New Roman"/>
                <w:i/>
              </w:rPr>
            </w:pPr>
          </w:p>
          <w:p w:rsidR="00282932" w:rsidRDefault="00CD51FD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Mokiniai žaidžia kahoot, kad pasitikrintų savo žinias</w:t>
            </w:r>
          </w:p>
          <w:p w:rsidR="00282932" w:rsidRDefault="00282932" w:rsidP="00282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A8019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https://create.kahoot.it/details/13750886-2fa0-43ce-b309-6e36c4f59c68</w:t>
              </w:r>
            </w:hyperlink>
          </w:p>
          <w:p w:rsidR="00282932" w:rsidRPr="00A4160E" w:rsidRDefault="00282932" w:rsidP="00282932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8A7245" w:rsidTr="00BD78DC">
        <w:tc>
          <w:tcPr>
            <w:tcW w:w="2376" w:type="dxa"/>
          </w:tcPr>
          <w:p w:rsidR="00BD78DC" w:rsidRPr="00D45313" w:rsidRDefault="002A0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A43DE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830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45313" w:rsidRPr="00D45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 </w:t>
            </w:r>
          </w:p>
        </w:tc>
        <w:tc>
          <w:tcPr>
            <w:tcW w:w="8306" w:type="dxa"/>
          </w:tcPr>
          <w:p w:rsidR="005324B6" w:rsidRDefault="00CD51FD" w:rsidP="00532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Grupelėmis po keturis mokiniai sukuria mindmap,  </w:t>
            </w:r>
            <w:r w:rsidR="00DC6AAF">
              <w:rPr>
                <w:rFonts w:ascii="Times New Roman" w:hAnsi="Times New Roman" w:cs="Times New Roman"/>
                <w:sz w:val="24"/>
                <w:szCs w:val="24"/>
              </w:rPr>
              <w:t xml:space="preserve">kurį galėtų panaudoti kaip </w:t>
            </w:r>
            <w:r w:rsidR="00F56F3F">
              <w:rPr>
                <w:rFonts w:ascii="Times New Roman" w:hAnsi="Times New Roman" w:cs="Times New Roman"/>
                <w:sz w:val="24"/>
                <w:szCs w:val="24"/>
              </w:rPr>
              <w:t xml:space="preserve">planą pasakojant apie K.Kolumbą </w:t>
            </w:r>
          </w:p>
          <w:p w:rsidR="005324B6" w:rsidRDefault="0000717B" w:rsidP="00532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324B6" w:rsidRPr="00511E5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https://app.mindmup.com/map/new/1550184330952</w:t>
              </w:r>
            </w:hyperlink>
          </w:p>
          <w:p w:rsidR="005324B6" w:rsidRPr="005324B6" w:rsidRDefault="005324B6" w:rsidP="00532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245" w:rsidTr="004F26FC">
        <w:tc>
          <w:tcPr>
            <w:tcW w:w="2376" w:type="dxa"/>
            <w:shd w:val="clear" w:color="auto" w:fill="auto"/>
          </w:tcPr>
          <w:p w:rsidR="00BD78DC" w:rsidRPr="004F26FC" w:rsidRDefault="00A41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4F26FC" w:rsidRPr="004F26FC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</w:p>
        </w:tc>
        <w:tc>
          <w:tcPr>
            <w:tcW w:w="8306" w:type="dxa"/>
          </w:tcPr>
          <w:p w:rsidR="00F8302F" w:rsidRPr="00BD78DC" w:rsidRDefault="00DC6AAF" w:rsidP="00DC6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Mokiniai dirba poromis ir, naudodamiesi „mindmap‘u“, 5- 8 sakiniais papasakoja vienas kitam apie K.Kolumbą. </w:t>
            </w:r>
          </w:p>
        </w:tc>
      </w:tr>
      <w:tr w:rsidR="008A7245" w:rsidTr="00BD78DC">
        <w:tc>
          <w:tcPr>
            <w:tcW w:w="2376" w:type="dxa"/>
          </w:tcPr>
          <w:p w:rsidR="00A511F7" w:rsidRDefault="003C2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min         </w:t>
            </w:r>
            <w:r w:rsidR="00A51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noProof/>
                <w:lang w:eastAsia="lt-LT"/>
              </w:rPr>
              <w:drawing>
                <wp:inline distT="0" distB="0" distL="0" distR="0" wp14:anchorId="1B180385" wp14:editId="034BD1F9">
                  <wp:extent cx="387178" cy="6298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81" cy="63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A511F7" w:rsidRPr="00986603" w:rsidRDefault="00A51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8306" w:type="dxa"/>
          </w:tcPr>
          <w:p w:rsidR="00626D6C" w:rsidRDefault="00DC6AAF" w:rsidP="005A2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Moki</w:t>
            </w:r>
            <w:r w:rsidR="00331412">
              <w:rPr>
                <w:rFonts w:ascii="Times New Roman" w:hAnsi="Times New Roman" w:cs="Times New Roman"/>
                <w:sz w:val="24"/>
                <w:szCs w:val="24"/>
              </w:rPr>
              <w:t>niai vėl įsivertina savo žin</w:t>
            </w:r>
            <w:r w:rsidR="005A21CD">
              <w:rPr>
                <w:rFonts w:ascii="Times New Roman" w:hAnsi="Times New Roman" w:cs="Times New Roman"/>
                <w:sz w:val="24"/>
                <w:szCs w:val="24"/>
              </w:rPr>
              <w:t>ias,</w:t>
            </w:r>
            <w:r w:rsidR="00331412">
              <w:rPr>
                <w:rFonts w:ascii="Times New Roman" w:hAnsi="Times New Roman" w:cs="Times New Roman"/>
                <w:sz w:val="24"/>
                <w:szCs w:val="24"/>
              </w:rPr>
              <w:t xml:space="preserve"> žodžiu paiškina, ar vyko pasiekti  pamokos uždavinį.</w:t>
            </w:r>
          </w:p>
          <w:p w:rsidR="005A21CD" w:rsidRDefault="005A21CD" w:rsidP="005A2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1CD" w:rsidRPr="00BD78DC" w:rsidRDefault="005A21CD" w:rsidP="005A2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Refleksija: Kas patiko. Kas  buvo sunku.  </w:t>
            </w:r>
            <w:r w:rsidR="006663AC">
              <w:rPr>
                <w:rFonts w:ascii="Times New Roman" w:hAnsi="Times New Roman" w:cs="Times New Roman"/>
                <w:sz w:val="24"/>
                <w:szCs w:val="24"/>
              </w:rPr>
              <w:t>Kitą kartą  norėčiau.......</w:t>
            </w:r>
          </w:p>
        </w:tc>
      </w:tr>
    </w:tbl>
    <w:p w:rsidR="00A43DEF" w:rsidRDefault="00A43DEF"/>
    <w:p w:rsidR="00A43DEF" w:rsidRDefault="00A43DEF"/>
    <w:p w:rsidR="00A43DEF" w:rsidRDefault="00A43DEF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8C50AB" w:rsidRDefault="00A81FE2" w:rsidP="008C5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C50AB">
        <w:rPr>
          <w:rFonts w:ascii="Times New Roman" w:hAnsi="Times New Roman" w:cs="Times New Roman"/>
          <w:sz w:val="24"/>
          <w:szCs w:val="24"/>
        </w:rPr>
        <w:t>hen working in pairs Ss have to underline the key words (at least 10) and using wordart  create the word cloud of the lesson  to memorise the words better.</w:t>
      </w:r>
    </w:p>
    <w:p w:rsidR="008C50AB" w:rsidRDefault="0000717B" w:rsidP="008C50AB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8C50AB" w:rsidRPr="00630045">
          <w:rPr>
            <w:rStyle w:val="Hipersaitas"/>
            <w:rFonts w:ascii="Times New Roman" w:hAnsi="Times New Roman" w:cs="Times New Roman"/>
            <w:sz w:val="24"/>
            <w:szCs w:val="24"/>
          </w:rPr>
          <w:t>https://www.google.com/search?q=wordart+online&amp;rlz=1C1GCEA_enLT826LT826&amp;oq=wordart+&amp;aq</w:t>
        </w:r>
      </w:hyperlink>
    </w:p>
    <w:p w:rsidR="00A43DEF" w:rsidRDefault="00A43DEF" w:rsidP="00A43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Homework assigment : the same groups  make 6 slides about other explorers  using </w:t>
      </w:r>
      <w:r>
        <w:t xml:space="preserve"> </w:t>
      </w:r>
      <w:hyperlink r:id="rId15" w:history="1">
        <w:r w:rsidRPr="00630045">
          <w:rPr>
            <w:rStyle w:val="Hipersaitas"/>
            <w:rFonts w:ascii="Times New Roman" w:hAnsi="Times New Roman" w:cs="Times New Roman"/>
            <w:sz w:val="24"/>
            <w:szCs w:val="24"/>
          </w:rPr>
          <w:t>https://www.google.com/docs/about/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:  Jonh Cabot, James Cook,  Ferdinand Magellan , Vasko de Gama.</w:t>
      </w:r>
    </w:p>
    <w:p w:rsidR="00A43DEF" w:rsidRDefault="00A43DEF" w:rsidP="00A43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to check if Ss remember  the new words  Ss spin the wheel </w:t>
      </w:r>
      <w:hyperlink r:id="rId16" w:history="1">
        <w:r w:rsidRPr="006669E7">
          <w:rPr>
            <w:rStyle w:val="Hipersaitas"/>
            <w:rFonts w:ascii="Times New Roman" w:hAnsi="Times New Roman" w:cs="Times New Roman"/>
            <w:sz w:val="24"/>
            <w:szCs w:val="24"/>
          </w:rPr>
          <w:t>https://wheeldecide.com/</w:t>
        </w:r>
      </w:hyperlink>
    </w:p>
    <w:p w:rsidR="00D932E3" w:rsidRDefault="00D932E3"/>
    <w:sectPr w:rsidR="00D932E3" w:rsidSect="008D7692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913"/>
    <w:multiLevelType w:val="hybridMultilevel"/>
    <w:tmpl w:val="57C0B52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3654F"/>
    <w:multiLevelType w:val="hybridMultilevel"/>
    <w:tmpl w:val="DD5A7C6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E143F"/>
    <w:multiLevelType w:val="hybridMultilevel"/>
    <w:tmpl w:val="DF4E3D90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93F48"/>
    <w:multiLevelType w:val="hybridMultilevel"/>
    <w:tmpl w:val="DF9C02E8"/>
    <w:lvl w:ilvl="0" w:tplc="9E0EF1C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BF0275"/>
    <w:multiLevelType w:val="hybridMultilevel"/>
    <w:tmpl w:val="1CD0B1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8587A"/>
    <w:multiLevelType w:val="hybridMultilevel"/>
    <w:tmpl w:val="1E3C6D9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65A84"/>
    <w:multiLevelType w:val="hybridMultilevel"/>
    <w:tmpl w:val="79E4C2BA"/>
    <w:lvl w:ilvl="0" w:tplc="9190C2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692"/>
    <w:rsid w:val="0000717B"/>
    <w:rsid w:val="000308E4"/>
    <w:rsid w:val="000A55C3"/>
    <w:rsid w:val="001C62B8"/>
    <w:rsid w:val="00253A29"/>
    <w:rsid w:val="00282932"/>
    <w:rsid w:val="002A03E6"/>
    <w:rsid w:val="002B18C1"/>
    <w:rsid w:val="002E3988"/>
    <w:rsid w:val="00331412"/>
    <w:rsid w:val="003C20F2"/>
    <w:rsid w:val="003D0DB9"/>
    <w:rsid w:val="003D2470"/>
    <w:rsid w:val="00462A2D"/>
    <w:rsid w:val="004F26FC"/>
    <w:rsid w:val="00511B1E"/>
    <w:rsid w:val="005324B6"/>
    <w:rsid w:val="00533BB5"/>
    <w:rsid w:val="005505CE"/>
    <w:rsid w:val="005A21CD"/>
    <w:rsid w:val="005D4798"/>
    <w:rsid w:val="00626D6C"/>
    <w:rsid w:val="006663AC"/>
    <w:rsid w:val="00722C1D"/>
    <w:rsid w:val="00795F40"/>
    <w:rsid w:val="007B5232"/>
    <w:rsid w:val="008236DD"/>
    <w:rsid w:val="008A7245"/>
    <w:rsid w:val="008C50AB"/>
    <w:rsid w:val="008D7692"/>
    <w:rsid w:val="008E2C1E"/>
    <w:rsid w:val="00944FE7"/>
    <w:rsid w:val="00986603"/>
    <w:rsid w:val="00A22945"/>
    <w:rsid w:val="00A40CFD"/>
    <w:rsid w:val="00A4160E"/>
    <w:rsid w:val="00A43DEF"/>
    <w:rsid w:val="00A511F7"/>
    <w:rsid w:val="00A81FE2"/>
    <w:rsid w:val="00B54232"/>
    <w:rsid w:val="00B70295"/>
    <w:rsid w:val="00BD77F5"/>
    <w:rsid w:val="00BD78DC"/>
    <w:rsid w:val="00CB2AE0"/>
    <w:rsid w:val="00CD51FD"/>
    <w:rsid w:val="00CF4F33"/>
    <w:rsid w:val="00D45313"/>
    <w:rsid w:val="00D932E3"/>
    <w:rsid w:val="00D97236"/>
    <w:rsid w:val="00DC6AAF"/>
    <w:rsid w:val="00DF2309"/>
    <w:rsid w:val="00DF5D78"/>
    <w:rsid w:val="00E07C5E"/>
    <w:rsid w:val="00EE7FEF"/>
    <w:rsid w:val="00F24BEB"/>
    <w:rsid w:val="00F56F3F"/>
    <w:rsid w:val="00F612B5"/>
    <w:rsid w:val="00F8302F"/>
    <w:rsid w:val="00FB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932E3"/>
    <w:rPr>
      <w:color w:val="0000FF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BD78DC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BD7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6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62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932E3"/>
    <w:rPr>
      <w:color w:val="0000FF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BD78DC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BD7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6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62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pp.mindmup.com/map/new/155018433095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create.kahoot.it/details/13750886-2fa0-43ce-b309-6e36c4f59c6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heeldecid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qAoaOtty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docs/about/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UNIbuda6Z0" TargetMode="External"/><Relationship Id="rId14" Type="http://schemas.openxmlformats.org/officeDocument/2006/relationships/hyperlink" Target="https://www.google.com/search?q=wordart+online&amp;rlz=1C1GCEA_enLT826LT826&amp;oq=wordart+&amp;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2122</Words>
  <Characters>1211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Dalia Tarosaitė</cp:lastModifiedBy>
  <cp:revision>2</cp:revision>
  <cp:lastPrinted>2019-02-15T05:30:00Z</cp:lastPrinted>
  <dcterms:created xsi:type="dcterms:W3CDTF">2019-02-18T10:21:00Z</dcterms:created>
  <dcterms:modified xsi:type="dcterms:W3CDTF">2019-02-18T10:21:00Z</dcterms:modified>
</cp:coreProperties>
</file>